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6BB0" w14:textId="6EA941D9" w:rsidR="00347245" w:rsidRPr="00347245" w:rsidRDefault="00347245" w:rsidP="00347245">
      <w:pPr>
        <w:rPr>
          <w:b/>
          <w:bCs/>
          <w:i/>
          <w:iCs/>
          <w:color w:val="EE0000"/>
        </w:rPr>
      </w:pPr>
      <w:r w:rsidRPr="00347245">
        <w:rPr>
          <w:b/>
          <w:bCs/>
          <w:i/>
          <w:iCs/>
          <w:color w:val="EE0000"/>
        </w:rPr>
        <w:t>NOTE: Important schedule change. Professional Latin will be on Friday evening. Sunday day and evening events are all about the future of Ballroom Dancing.</w:t>
      </w:r>
    </w:p>
    <w:p w14:paraId="2F7E34E0" w14:textId="77777777" w:rsidR="00347245" w:rsidRDefault="00347245" w:rsidP="00347245"/>
    <w:p w14:paraId="5BCDAB86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 xml:space="preserve">Wednesday Matinee (Session 1) </w:t>
      </w:r>
    </w:p>
    <w:p w14:paraId="7C3A1588" w14:textId="77777777" w:rsidR="00347245" w:rsidRDefault="00347245" w:rsidP="00347245">
      <w:r>
        <w:t xml:space="preserve">PRO-AM &amp; MIXED AMATEUR AMERICAN RHYTHM </w:t>
      </w:r>
    </w:p>
    <w:p w14:paraId="5B590B26" w14:textId="77777777" w:rsidR="00347245" w:rsidRDefault="00347245" w:rsidP="00347245">
      <w:r>
        <w:t>Single Dance Events</w:t>
      </w:r>
    </w:p>
    <w:p w14:paraId="020D9DAE" w14:textId="77777777" w:rsidR="00347245" w:rsidRDefault="00347245" w:rsidP="00347245">
      <w:r>
        <w:t>Pro-Am Solo Exhibitions (Rhythm and Latin)</w:t>
      </w:r>
    </w:p>
    <w:p w14:paraId="5F66CCC3" w14:textId="77777777" w:rsidR="00347245" w:rsidRDefault="00347245" w:rsidP="00347245">
      <w:r>
        <w:t xml:space="preserve">Pro-Am American Rhythm </w:t>
      </w:r>
      <w:proofErr w:type="spellStart"/>
      <w:r>
        <w:t>DanceSport</w:t>
      </w:r>
      <w:proofErr w:type="spellEnd"/>
      <w:r>
        <w:t xml:space="preserve"> Series Multi Dance Events</w:t>
      </w:r>
    </w:p>
    <w:p w14:paraId="05CA49A9" w14:textId="77777777" w:rsidR="00347245" w:rsidRDefault="00347245" w:rsidP="00347245">
      <w:r>
        <w:t>World Pro-Am American Rhythm Closed Championships and Scholarships</w:t>
      </w:r>
    </w:p>
    <w:p w14:paraId="3C788354" w14:textId="77777777" w:rsidR="00347245" w:rsidRDefault="00347245" w:rsidP="00347245">
      <w:r>
        <w:t>World Pro-Am American Rhythm Open Championships and Scholarships</w:t>
      </w:r>
    </w:p>
    <w:p w14:paraId="76530A6C" w14:textId="77777777" w:rsidR="00347245" w:rsidRDefault="00347245" w:rsidP="00347245"/>
    <w:p w14:paraId="6AC3DA6D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>Wednesday Evening (Session 2)</w:t>
      </w:r>
    </w:p>
    <w:p w14:paraId="769F77EA" w14:textId="77777777" w:rsidR="00347245" w:rsidRDefault="00347245" w:rsidP="00347245">
      <w:r>
        <w:t>ALL NIGHT CLUB EVENTS</w:t>
      </w:r>
    </w:p>
    <w:p w14:paraId="5EC8308F" w14:textId="77777777" w:rsidR="00347245" w:rsidRDefault="00347245" w:rsidP="00347245">
      <w:r>
        <w:t>Join us in the main Ballroom</w:t>
      </w:r>
    </w:p>
    <w:p w14:paraId="40FBD503" w14:textId="77777777" w:rsidR="00347245" w:rsidRDefault="00347245" w:rsidP="00347245">
      <w:r>
        <w:t>Night Club Single Dance - Multi Dance events</w:t>
      </w:r>
    </w:p>
    <w:p w14:paraId="60EF0881" w14:textId="516CC3F1" w:rsidR="00347245" w:rsidRDefault="00347245" w:rsidP="00347245">
      <w:r>
        <w:t>This year’s theme</w:t>
      </w:r>
    </w:p>
    <w:p w14:paraId="0C7F861D" w14:textId="77777777" w:rsidR="00347245" w:rsidRDefault="00347245" w:rsidP="00347245">
      <w:pPr>
        <w:rPr>
          <w:b/>
          <w:bCs/>
          <w:sz w:val="32"/>
          <w:szCs w:val="32"/>
        </w:rPr>
      </w:pPr>
      <w:r w:rsidRPr="00347245">
        <w:rPr>
          <w:b/>
          <w:bCs/>
          <w:sz w:val="32"/>
          <w:szCs w:val="32"/>
        </w:rPr>
        <w:t>STAR WARS</w:t>
      </w:r>
    </w:p>
    <w:p w14:paraId="752F06FC" w14:textId="019A035C" w:rsidR="00347245" w:rsidRPr="00347245" w:rsidRDefault="00347245" w:rsidP="00347245">
      <w:pPr>
        <w:rPr>
          <w:b/>
          <w:bCs/>
          <w:sz w:val="32"/>
          <w:szCs w:val="32"/>
        </w:rPr>
      </w:pPr>
      <w:r>
        <w:t xml:space="preserve">May the force be with </w:t>
      </w:r>
      <w:proofErr w:type="gramStart"/>
      <w:r>
        <w:t>you !!</w:t>
      </w:r>
      <w:proofErr w:type="gramEnd"/>
    </w:p>
    <w:p w14:paraId="282BDF9E" w14:textId="77777777" w:rsidR="00347245" w:rsidRDefault="00347245" w:rsidP="00347245"/>
    <w:p w14:paraId="362E83CB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 xml:space="preserve">Thursday Matinee (Session 3)  </w:t>
      </w:r>
    </w:p>
    <w:p w14:paraId="1207BB24" w14:textId="77777777" w:rsidR="00347245" w:rsidRDefault="00347245" w:rsidP="00347245">
      <w:r>
        <w:t>PRO-AM &amp; MIXED AMATEUR AMERICAN SMOOTH</w:t>
      </w:r>
    </w:p>
    <w:p w14:paraId="05498D2D" w14:textId="5D8D5521" w:rsidR="00347245" w:rsidRDefault="00347245" w:rsidP="00347245">
      <w:r>
        <w:t>Single Dance Events</w:t>
      </w:r>
    </w:p>
    <w:p w14:paraId="71B9A55A" w14:textId="77777777" w:rsidR="00347245" w:rsidRDefault="00347245" w:rsidP="00347245">
      <w:r>
        <w:t>Pro-Am Solo Exhibitions (Smooth and Ballroom)</w:t>
      </w:r>
    </w:p>
    <w:p w14:paraId="7A095BC3" w14:textId="77777777" w:rsidR="00347245" w:rsidRDefault="00347245" w:rsidP="00347245">
      <w:r>
        <w:t xml:space="preserve">Pro-Am American Smooth </w:t>
      </w:r>
      <w:proofErr w:type="spellStart"/>
      <w:r>
        <w:t>DanceSport</w:t>
      </w:r>
      <w:proofErr w:type="spellEnd"/>
      <w:r>
        <w:t xml:space="preserve"> Series Events</w:t>
      </w:r>
    </w:p>
    <w:p w14:paraId="54124199" w14:textId="4DA319FC" w:rsidR="00347245" w:rsidRDefault="00347245" w:rsidP="00347245">
      <w:r>
        <w:t>World Pro-Am Closed American Smooth Championship and Scholarships</w:t>
      </w:r>
    </w:p>
    <w:p w14:paraId="5B6B6ADD" w14:textId="0528C473" w:rsidR="00347245" w:rsidRDefault="00347245" w:rsidP="00347245">
      <w:r>
        <w:t>World Pro-Am Open American Smooth Championship and Scholarships</w:t>
      </w:r>
    </w:p>
    <w:p w14:paraId="42EF89C9" w14:textId="77777777" w:rsidR="00347245" w:rsidRDefault="00347245" w:rsidP="00347245"/>
    <w:p w14:paraId="76618325" w14:textId="08051279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>Thursday Evening (Session 4)</w:t>
      </w:r>
    </w:p>
    <w:p w14:paraId="15F1189B" w14:textId="77777777" w:rsidR="00347245" w:rsidRDefault="00347245" w:rsidP="00347245">
      <w:r>
        <w:t>Amateur Pre Novice and Novice International Latin</w:t>
      </w:r>
    </w:p>
    <w:p w14:paraId="5D49B704" w14:textId="77777777" w:rsidR="00347245" w:rsidRDefault="00347245" w:rsidP="00347245">
      <w:r>
        <w:t>Amateur Over 35 International Latin Championship</w:t>
      </w:r>
    </w:p>
    <w:p w14:paraId="6FFF03F2" w14:textId="77777777" w:rsidR="00347245" w:rsidRDefault="00347245" w:rsidP="00347245">
      <w:r>
        <w:t xml:space="preserve">Amateur Pre Novice and Novice </w:t>
      </w:r>
      <w:proofErr w:type="spellStart"/>
      <w:r>
        <w:t>Internationl</w:t>
      </w:r>
      <w:proofErr w:type="spellEnd"/>
      <w:r>
        <w:t xml:space="preserve"> Ballroom</w:t>
      </w:r>
    </w:p>
    <w:p w14:paraId="25473F8B" w14:textId="77777777" w:rsidR="00347245" w:rsidRDefault="00347245" w:rsidP="00347245">
      <w:r>
        <w:t>Amateur Over 35 American Smooth and Rhythm</w:t>
      </w:r>
      <w:r>
        <w:tab/>
      </w:r>
    </w:p>
    <w:p w14:paraId="395D8F3D" w14:textId="77777777" w:rsidR="00347245" w:rsidRDefault="00347245" w:rsidP="00347245">
      <w:r>
        <w:t>Amateur Pre Champ Ballroom and Latin Events</w:t>
      </w:r>
    </w:p>
    <w:p w14:paraId="554CE589" w14:textId="77777777" w:rsidR="00347245" w:rsidRDefault="00347245" w:rsidP="00347245">
      <w:proofErr w:type="gramStart"/>
      <w:r>
        <w:t>Masters</w:t>
      </w:r>
      <w:proofErr w:type="gramEnd"/>
      <w:r>
        <w:t xml:space="preserve"> Amateur International Ballroom Championship</w:t>
      </w:r>
    </w:p>
    <w:p w14:paraId="020E9276" w14:textId="45A26341" w:rsidR="00347245" w:rsidRDefault="00347245" w:rsidP="00347245">
      <w:r>
        <w:t xml:space="preserve">Professional Rising Star American Rhythm </w:t>
      </w:r>
    </w:p>
    <w:p w14:paraId="04157C9B" w14:textId="77777777" w:rsidR="00347245" w:rsidRDefault="00347245" w:rsidP="00347245">
      <w:r>
        <w:t xml:space="preserve">Professional Rising Star International Ballroom </w:t>
      </w:r>
    </w:p>
    <w:p w14:paraId="475A0194" w14:textId="77777777" w:rsidR="00347245" w:rsidRDefault="00347245" w:rsidP="00347245">
      <w:r>
        <w:t>Professional Rising Star American Smooth</w:t>
      </w:r>
    </w:p>
    <w:p w14:paraId="62FB6F3D" w14:textId="77777777" w:rsidR="00347245" w:rsidRDefault="00347245" w:rsidP="00347245">
      <w:r>
        <w:t>Professional Rising Star Latin</w:t>
      </w:r>
    </w:p>
    <w:p w14:paraId="62E75F9C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ab/>
      </w:r>
    </w:p>
    <w:p w14:paraId="614BC574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>Friday Matinee (Session 5)</w:t>
      </w:r>
    </w:p>
    <w:p w14:paraId="32E2CE8E" w14:textId="77777777" w:rsidR="00347245" w:rsidRDefault="00347245" w:rsidP="00347245">
      <w:r>
        <w:t xml:space="preserve">PRO-AM &amp; MIXED AM INTERNATIONAL BALLROOM </w:t>
      </w:r>
    </w:p>
    <w:p w14:paraId="421AE824" w14:textId="01C69068" w:rsidR="00347245" w:rsidRDefault="00347245" w:rsidP="00347245">
      <w:r>
        <w:t>Single Dance Events</w:t>
      </w:r>
    </w:p>
    <w:p w14:paraId="1D487CA8" w14:textId="399E8673" w:rsidR="00347245" w:rsidRDefault="00347245" w:rsidP="00347245">
      <w:r>
        <w:t xml:space="preserve">Pro-Am </w:t>
      </w:r>
      <w:proofErr w:type="spellStart"/>
      <w:r>
        <w:t>DanceSport</w:t>
      </w:r>
      <w:proofErr w:type="spellEnd"/>
      <w:r>
        <w:t xml:space="preserve"> Series Multi Dance events</w:t>
      </w:r>
    </w:p>
    <w:p w14:paraId="00E2E8C4" w14:textId="1198CB1D" w:rsidR="00347245" w:rsidRDefault="00347245" w:rsidP="00347245">
      <w:r>
        <w:t>World Pro-Am Closed Ballroom Championships and Scholarships</w:t>
      </w:r>
    </w:p>
    <w:p w14:paraId="1C084F5E" w14:textId="2DB4E024" w:rsidR="00347245" w:rsidRDefault="00347245" w:rsidP="00347245">
      <w:r>
        <w:t>World Pro-Am Open Ballroom Championships and Scholarships</w:t>
      </w:r>
    </w:p>
    <w:p w14:paraId="05D98A6B" w14:textId="77777777" w:rsidR="00347245" w:rsidRDefault="00347245" w:rsidP="00347245">
      <w:r>
        <w:tab/>
      </w:r>
    </w:p>
    <w:p w14:paraId="059FCB82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>Friday Evening (Session 6)</w:t>
      </w:r>
    </w:p>
    <w:p w14:paraId="5E4EDE87" w14:textId="77777777" w:rsidR="00347245" w:rsidRDefault="00347245" w:rsidP="00347245">
      <w:r>
        <w:t>Amateur American Rhythm Championship</w:t>
      </w:r>
    </w:p>
    <w:p w14:paraId="12BBCE41" w14:textId="77777777" w:rsidR="00347245" w:rsidRDefault="00347245" w:rsidP="00347245">
      <w:r>
        <w:t>Amateur Over 35 International Ballroom Championship</w:t>
      </w:r>
    </w:p>
    <w:p w14:paraId="49E45061" w14:textId="77777777" w:rsidR="00347245" w:rsidRDefault="00347245" w:rsidP="00347245">
      <w:r>
        <w:t>Open Amateur International Ballroom Championship</w:t>
      </w:r>
    </w:p>
    <w:p w14:paraId="56EC7EFD" w14:textId="77777777" w:rsidR="00347245" w:rsidRDefault="00347245" w:rsidP="00347245">
      <w:r>
        <w:t>United States Amateur International Ballroom Formation Championship</w:t>
      </w:r>
    </w:p>
    <w:p w14:paraId="11A865EF" w14:textId="77777777" w:rsidR="00347245" w:rsidRDefault="00347245" w:rsidP="00347245">
      <w:r>
        <w:t>Open Professional Latin Championship</w:t>
      </w:r>
    </w:p>
    <w:p w14:paraId="64187031" w14:textId="6A2E6A14" w:rsidR="00347245" w:rsidRDefault="00347245" w:rsidP="00347245">
      <w:r>
        <w:lastRenderedPageBreak/>
        <w:t>World Professional American Smooth Championship</w:t>
      </w:r>
    </w:p>
    <w:p w14:paraId="1894EB3C" w14:textId="77777777" w:rsidR="00347245" w:rsidRDefault="00347245" w:rsidP="00347245"/>
    <w:p w14:paraId="241111B3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 xml:space="preserve">Saturday Matinee (Session 7) </w:t>
      </w:r>
    </w:p>
    <w:p w14:paraId="3DE0BCA5" w14:textId="77777777" w:rsidR="00347245" w:rsidRDefault="00347245" w:rsidP="00347245">
      <w:r>
        <w:t xml:space="preserve">PRO-AM &amp; MIXED AMATUER INTERNATIONAL LATIN </w:t>
      </w:r>
    </w:p>
    <w:p w14:paraId="71B1DDC1" w14:textId="77777777" w:rsidR="00347245" w:rsidRDefault="00347245" w:rsidP="00347245">
      <w:r>
        <w:t>Single Dance Events</w:t>
      </w:r>
    </w:p>
    <w:p w14:paraId="4F9530D2" w14:textId="77777777" w:rsidR="00347245" w:rsidRDefault="00347245" w:rsidP="00347245">
      <w:r>
        <w:t xml:space="preserve">Pro-Am </w:t>
      </w:r>
      <w:proofErr w:type="spellStart"/>
      <w:r>
        <w:t>DanceSport</w:t>
      </w:r>
      <w:proofErr w:type="spellEnd"/>
      <w:r>
        <w:t xml:space="preserve"> Series Multi Dance events</w:t>
      </w:r>
    </w:p>
    <w:p w14:paraId="297EBDEF" w14:textId="77777777" w:rsidR="00347245" w:rsidRDefault="00347245" w:rsidP="00347245">
      <w:r>
        <w:t>World Pro-Am Closed Latin Championships and Scholarships</w:t>
      </w:r>
    </w:p>
    <w:p w14:paraId="7E4944E6" w14:textId="77777777" w:rsidR="00347245" w:rsidRDefault="00347245" w:rsidP="00347245">
      <w:r>
        <w:t>World Pro-Am Open Latin Championships and Scholarships</w:t>
      </w:r>
    </w:p>
    <w:p w14:paraId="5BE52BE8" w14:textId="77777777" w:rsidR="00347245" w:rsidRDefault="00347245" w:rsidP="00347245">
      <w:r>
        <w:tab/>
      </w:r>
    </w:p>
    <w:p w14:paraId="01D242F8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 xml:space="preserve">Saturday Evening (Session 8)   </w:t>
      </w:r>
    </w:p>
    <w:p w14:paraId="7A5FD5D8" w14:textId="12D8E3D8" w:rsidR="00347245" w:rsidRDefault="00347245" w:rsidP="00347245">
      <w:r>
        <w:t>Open Amateur International Latin Championship</w:t>
      </w:r>
    </w:p>
    <w:p w14:paraId="499BB0B0" w14:textId="7281CE65" w:rsidR="00347245" w:rsidRDefault="00347245" w:rsidP="00347245">
      <w:r>
        <w:t xml:space="preserve">Open Amateur American Smooth Championship </w:t>
      </w:r>
      <w:r>
        <w:tab/>
      </w:r>
    </w:p>
    <w:p w14:paraId="74D62C05" w14:textId="0F079F4C" w:rsidR="00347245" w:rsidRDefault="00347245" w:rsidP="00347245">
      <w:r>
        <w:t>Open Professional International Ballroom Championship</w:t>
      </w:r>
    </w:p>
    <w:p w14:paraId="5763C515" w14:textId="77777777" w:rsidR="00347245" w:rsidRDefault="00347245" w:rsidP="00347245">
      <w:r>
        <w:t>Top Student, Top Teacher, Top Studio Awards</w:t>
      </w:r>
    </w:p>
    <w:p w14:paraId="298CADD7" w14:textId="77777777" w:rsidR="00347245" w:rsidRDefault="00347245" w:rsidP="00347245">
      <w:r>
        <w:t>United States Amateur International Latin Formation Championship</w:t>
      </w:r>
    </w:p>
    <w:p w14:paraId="14F5EA93" w14:textId="77777777" w:rsidR="00347245" w:rsidRDefault="00347245" w:rsidP="00347245">
      <w:r>
        <w:t>World Professional American Rhythm Championship</w:t>
      </w:r>
    </w:p>
    <w:p w14:paraId="3934B83C" w14:textId="77777777" w:rsidR="00347245" w:rsidRDefault="00347245" w:rsidP="00347245"/>
    <w:p w14:paraId="368C9D6E" w14:textId="77777777" w:rsidR="00347245" w:rsidRPr="00347245" w:rsidRDefault="00347245" w:rsidP="00347245">
      <w:pPr>
        <w:rPr>
          <w:color w:val="EE0000"/>
        </w:rPr>
      </w:pPr>
      <w:r w:rsidRPr="00347245">
        <w:rPr>
          <w:color w:val="EE0000"/>
        </w:rPr>
        <w:t>Breaking News: Sunday is all about the</w:t>
      </w:r>
    </w:p>
    <w:p w14:paraId="4B805150" w14:textId="77777777" w:rsidR="00347245" w:rsidRPr="00347245" w:rsidRDefault="00347245" w:rsidP="00347245">
      <w:pPr>
        <w:rPr>
          <w:color w:val="EE0000"/>
        </w:rPr>
      </w:pPr>
      <w:r w:rsidRPr="00347245">
        <w:rPr>
          <w:color w:val="EE0000"/>
        </w:rPr>
        <w:t>the future stars of Ballroom Dancing</w:t>
      </w:r>
    </w:p>
    <w:p w14:paraId="160CE084" w14:textId="77777777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>Sunday Matinee (Session 9 - Kids Day)</w:t>
      </w:r>
    </w:p>
    <w:p w14:paraId="070DD91C" w14:textId="77777777" w:rsidR="00347245" w:rsidRDefault="00347245" w:rsidP="00347245">
      <w:r>
        <w:t>PRE-TEEN, JUNIOR &amp; YOUTH COMPETITIONS</w:t>
      </w:r>
    </w:p>
    <w:p w14:paraId="394EC0A5" w14:textId="77777777" w:rsidR="00347245" w:rsidRDefault="00347245" w:rsidP="00347245">
      <w:r>
        <w:t>PRO-AM / MIXED AM / AMATEUR</w:t>
      </w:r>
    </w:p>
    <w:p w14:paraId="1D4139A2" w14:textId="045B49D6" w:rsidR="00347245" w:rsidRDefault="00347245" w:rsidP="00347245">
      <w:r>
        <w:t xml:space="preserve">American Rhythm Single and </w:t>
      </w:r>
      <w:proofErr w:type="spellStart"/>
      <w:r>
        <w:t>Multi Dance</w:t>
      </w:r>
      <w:proofErr w:type="spellEnd"/>
      <w:r>
        <w:t xml:space="preserve"> events</w:t>
      </w:r>
    </w:p>
    <w:p w14:paraId="6A4CBE76" w14:textId="3D2C3936" w:rsidR="00347245" w:rsidRDefault="00347245" w:rsidP="00347245">
      <w:r>
        <w:t xml:space="preserve"> International Latin Single and </w:t>
      </w:r>
      <w:proofErr w:type="spellStart"/>
      <w:r>
        <w:t>Multi Dance</w:t>
      </w:r>
      <w:proofErr w:type="spellEnd"/>
      <w:r>
        <w:t xml:space="preserve"> events </w:t>
      </w:r>
    </w:p>
    <w:p w14:paraId="1D33A111" w14:textId="77777777" w:rsidR="00347245" w:rsidRDefault="00347245" w:rsidP="00347245">
      <w:r>
        <w:t xml:space="preserve"> American Smooth Single and </w:t>
      </w:r>
      <w:proofErr w:type="spellStart"/>
      <w:r>
        <w:t>Multi Dance</w:t>
      </w:r>
      <w:proofErr w:type="spellEnd"/>
      <w:r>
        <w:t xml:space="preserve"> events</w:t>
      </w:r>
    </w:p>
    <w:p w14:paraId="60B6C7BD" w14:textId="77777777" w:rsidR="00347245" w:rsidRDefault="00347245" w:rsidP="00347245">
      <w:r>
        <w:t xml:space="preserve"> International Ballroom Single and </w:t>
      </w:r>
      <w:proofErr w:type="spellStart"/>
      <w:r>
        <w:t>Multi Dance</w:t>
      </w:r>
      <w:proofErr w:type="spellEnd"/>
      <w:r>
        <w:t xml:space="preserve"> events </w:t>
      </w:r>
    </w:p>
    <w:p w14:paraId="5F199133" w14:textId="77777777" w:rsidR="00347245" w:rsidRDefault="00347245" w:rsidP="00347245"/>
    <w:p w14:paraId="72E42ECF" w14:textId="649B955F" w:rsidR="00347245" w:rsidRPr="00347245" w:rsidRDefault="00347245" w:rsidP="00347245">
      <w:pPr>
        <w:rPr>
          <w:b/>
          <w:bCs/>
        </w:rPr>
      </w:pPr>
      <w:r w:rsidRPr="00347245">
        <w:rPr>
          <w:b/>
          <w:bCs/>
        </w:rPr>
        <w:t>Sunday Evening (Session 10)</w:t>
      </w:r>
    </w:p>
    <w:p w14:paraId="36E4C0DF" w14:textId="77777777" w:rsidR="00347245" w:rsidRDefault="00347245" w:rsidP="00347245">
      <w:r>
        <w:t>Fordney Pre-Teen 1 Ballroom and Latin Championships</w:t>
      </w:r>
    </w:p>
    <w:p w14:paraId="00C806A7" w14:textId="104C72A5" w:rsidR="00347245" w:rsidRDefault="00347245" w:rsidP="00347245">
      <w:r>
        <w:t>Ford</w:t>
      </w:r>
      <w:r>
        <w:t>ne</w:t>
      </w:r>
      <w:r>
        <w:t>y Pre-Teen 2 Ballroom and Latin Championships</w:t>
      </w:r>
    </w:p>
    <w:p w14:paraId="14B3EDC4" w14:textId="77777777" w:rsidR="00347245" w:rsidRDefault="00347245" w:rsidP="00347245">
      <w:r>
        <w:t>Fordney Junior 1 Ballroom and Latin Championships</w:t>
      </w:r>
    </w:p>
    <w:p w14:paraId="55B53B6A" w14:textId="77777777" w:rsidR="00347245" w:rsidRDefault="00347245" w:rsidP="00347245">
      <w:r>
        <w:t>Fordney Junior 2 Ballroom and Latin Championships</w:t>
      </w:r>
    </w:p>
    <w:p w14:paraId="24B5343A" w14:textId="77777777" w:rsidR="00347245" w:rsidRDefault="00347245" w:rsidP="00347245">
      <w:r>
        <w:t>Fordney Youth Ballroom and Latin Championships</w:t>
      </w:r>
    </w:p>
    <w:p w14:paraId="56A167B7" w14:textId="77777777" w:rsidR="00347245" w:rsidRDefault="00347245" w:rsidP="00347245">
      <w:r>
        <w:t xml:space="preserve">Amateur Under 21 American Smooth Championship    </w:t>
      </w:r>
    </w:p>
    <w:p w14:paraId="0914BEBC" w14:textId="77777777" w:rsidR="00347245" w:rsidRDefault="00347245" w:rsidP="00347245">
      <w:r>
        <w:t>Amateur Under 21 International Ballroom Championship</w:t>
      </w:r>
    </w:p>
    <w:p w14:paraId="7BE5F14F" w14:textId="77777777" w:rsidR="00347245" w:rsidRDefault="00347245" w:rsidP="00347245">
      <w:r>
        <w:t>Amateur Under 21 International Latin Championship</w:t>
      </w:r>
    </w:p>
    <w:p w14:paraId="3F675AB0" w14:textId="77777777" w:rsidR="00347245" w:rsidRDefault="00347245" w:rsidP="00347245">
      <w:r>
        <w:t>Fordney Best of the Best Dance Off’s</w:t>
      </w:r>
    </w:p>
    <w:p w14:paraId="7B0ED67E" w14:textId="77777777" w:rsidR="00347245" w:rsidRDefault="00347245" w:rsidP="00347245"/>
    <w:p w14:paraId="0347A7B3" w14:textId="77777777" w:rsidR="00347245" w:rsidRDefault="00347245" w:rsidP="00347245"/>
    <w:p w14:paraId="6EF91E2B" w14:textId="77777777" w:rsidR="00347245" w:rsidRDefault="00347245" w:rsidP="00347245">
      <w:r>
        <w:t xml:space="preserve">                     </w:t>
      </w:r>
      <w:r>
        <w:tab/>
      </w:r>
      <w:r>
        <w:tab/>
      </w:r>
      <w:r>
        <w:tab/>
      </w:r>
      <w:r>
        <w:tab/>
      </w:r>
    </w:p>
    <w:p w14:paraId="31770DC2" w14:textId="660754E7" w:rsidR="00CC7AE1" w:rsidRDefault="00347245" w:rsidP="00347245">
      <w:r>
        <w:tab/>
      </w:r>
    </w:p>
    <w:sectPr w:rsidR="00CC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45"/>
    <w:rsid w:val="00095DB6"/>
    <w:rsid w:val="0011365D"/>
    <w:rsid w:val="00347245"/>
    <w:rsid w:val="00633F0B"/>
    <w:rsid w:val="006A00DB"/>
    <w:rsid w:val="006B2F08"/>
    <w:rsid w:val="00CC7AE1"/>
    <w:rsid w:val="00E4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276E2"/>
  <w15:chartTrackingRefBased/>
  <w15:docId w15:val="{D7792808-1C50-CE41-A512-7322A80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470</Words>
  <Characters>3035</Characters>
  <Application>Microsoft Office Word</Application>
  <DocSecurity>0</DocSecurity>
  <Lines>108</Lines>
  <Paragraphs>92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mcdonald</dc:creator>
  <cp:keywords/>
  <dc:description/>
  <cp:lastModifiedBy>jason mcdonald</cp:lastModifiedBy>
  <cp:revision>1</cp:revision>
  <dcterms:created xsi:type="dcterms:W3CDTF">2026-02-07T20:51:00Z</dcterms:created>
  <dcterms:modified xsi:type="dcterms:W3CDTF">2026-02-07T20:57:00Z</dcterms:modified>
</cp:coreProperties>
</file>